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DB42" w14:textId="4D2B056E" w:rsidR="000B1BB8" w:rsidRPr="000B1BB8" w:rsidRDefault="000B1BB8">
      <w:pPr>
        <w:rPr>
          <w:b/>
          <w:bCs/>
          <w:u w:val="single"/>
        </w:rPr>
      </w:pPr>
      <w:bookmarkStart w:id="0" w:name="_GoBack"/>
      <w:bookmarkEnd w:id="0"/>
      <w:r w:rsidRPr="000B1BB8">
        <w:rPr>
          <w:b/>
          <w:bCs/>
          <w:u w:val="single"/>
        </w:rPr>
        <w:t xml:space="preserve">Maple Bacon Baked Beans </w:t>
      </w:r>
    </w:p>
    <w:p w14:paraId="71A5F4CD" w14:textId="236B6BAF" w:rsidR="00991CE3" w:rsidRDefault="000B1BB8">
      <w:r>
        <w:t>1 # Dry Navy Beans</w:t>
      </w:r>
    </w:p>
    <w:p w14:paraId="3245B10C" w14:textId="2610A4A9" w:rsidR="000B1BB8" w:rsidRDefault="000B1BB8">
      <w:r>
        <w:t>1 yellow onion, diced</w:t>
      </w:r>
    </w:p>
    <w:p w14:paraId="730EA93F" w14:textId="38AE62D7" w:rsidR="000B1BB8" w:rsidRDefault="000B1BB8">
      <w:r>
        <w:t>3 cloves garlic, minced (with garlic press)</w:t>
      </w:r>
    </w:p>
    <w:p w14:paraId="21AB8D4F" w14:textId="62937E1A" w:rsidR="000B1BB8" w:rsidRPr="000B1BB8" w:rsidRDefault="000B1BB8">
      <w:pPr>
        <w:rPr>
          <w:u w:val="single"/>
        </w:rPr>
      </w:pPr>
      <w:r w:rsidRPr="000B1BB8">
        <w:rPr>
          <w:u w:val="single"/>
        </w:rPr>
        <w:t>1 cup diced bacon</w:t>
      </w:r>
    </w:p>
    <w:p w14:paraId="4F5999BD" w14:textId="7A0E8030" w:rsidR="000B1BB8" w:rsidRDefault="00984B17">
      <w:r>
        <w:t>1</w:t>
      </w:r>
      <w:r w:rsidR="000B1BB8">
        <w:t xml:space="preserve"> C dark maple syrup</w:t>
      </w:r>
    </w:p>
    <w:p w14:paraId="3B2BDF4B" w14:textId="7D84BA9F" w:rsidR="000B1BB8" w:rsidRDefault="00984B17">
      <w:r>
        <w:t>2</w:t>
      </w:r>
      <w:r w:rsidR="000B1BB8">
        <w:t xml:space="preserve"> </w:t>
      </w:r>
      <w:r>
        <w:t>T</w:t>
      </w:r>
      <w:r w:rsidR="000B1BB8">
        <w:t xml:space="preserve"> </w:t>
      </w:r>
      <w:r>
        <w:t>light</w:t>
      </w:r>
      <w:r w:rsidR="000B1BB8">
        <w:t xml:space="preserve"> brown sugar</w:t>
      </w:r>
    </w:p>
    <w:p w14:paraId="7BD0875A" w14:textId="4A88AEEB" w:rsidR="000B1BB8" w:rsidRDefault="000B1BB8">
      <w:r>
        <w:t xml:space="preserve">2 T Molasses </w:t>
      </w:r>
    </w:p>
    <w:p w14:paraId="78AB3CB8" w14:textId="54604F63" w:rsidR="000B1BB8" w:rsidRDefault="000B1BB8">
      <w:r>
        <w:t xml:space="preserve">2 T Tomato Paste </w:t>
      </w:r>
    </w:p>
    <w:p w14:paraId="0DD25E9C" w14:textId="120F177A" w:rsidR="000B1BB8" w:rsidRDefault="000B1BB8">
      <w:r>
        <w:t>1 T Dijon Mustard</w:t>
      </w:r>
    </w:p>
    <w:p w14:paraId="680469FA" w14:textId="1CAF2B51" w:rsidR="00984B17" w:rsidRDefault="00984B17">
      <w:r>
        <w:t>1 Fresh Jalapeno, diced (optional)</w:t>
      </w:r>
    </w:p>
    <w:p w14:paraId="6C3255FB" w14:textId="1B007C59" w:rsidR="000B1BB8" w:rsidRDefault="000B1BB8">
      <w:r>
        <w:t>1 T Soy Sauce</w:t>
      </w:r>
    </w:p>
    <w:p w14:paraId="64849129" w14:textId="071D7767" w:rsidR="000B1BB8" w:rsidRDefault="000B1BB8">
      <w:r>
        <w:t>3 C Chicken Stock</w:t>
      </w:r>
    </w:p>
    <w:p w14:paraId="107A6E02" w14:textId="0DE1A01C" w:rsidR="00984B17" w:rsidRDefault="00984B17">
      <w:r>
        <w:t xml:space="preserve">Salt and Pepper to Taste </w:t>
      </w:r>
    </w:p>
    <w:p w14:paraId="3DFA108E" w14:textId="66F84222" w:rsidR="000B1BB8" w:rsidRDefault="00E40104" w:rsidP="000B1BB8">
      <w:pPr>
        <w:pStyle w:val="ListParagraph"/>
        <w:numPr>
          <w:ilvl w:val="0"/>
          <w:numId w:val="1"/>
        </w:numPr>
      </w:pPr>
      <w:r>
        <w:t xml:space="preserve">Wash then </w:t>
      </w:r>
      <w:r w:rsidR="000B1BB8">
        <w:t xml:space="preserve">Soak </w:t>
      </w:r>
      <w:r>
        <w:t xml:space="preserve">Dry </w:t>
      </w:r>
      <w:r w:rsidR="000B1BB8">
        <w:t xml:space="preserve">Beans for 8-12 hours in warm water </w:t>
      </w:r>
    </w:p>
    <w:p w14:paraId="55BAF57C" w14:textId="5E185C6B" w:rsidR="000B1BB8" w:rsidRDefault="000B1BB8" w:rsidP="000B1BB8">
      <w:pPr>
        <w:pStyle w:val="ListParagraph"/>
        <w:numPr>
          <w:ilvl w:val="0"/>
          <w:numId w:val="1"/>
        </w:numPr>
      </w:pPr>
      <w:r>
        <w:t>Cook for 45 minutes</w:t>
      </w:r>
      <w:r w:rsidR="00E40104">
        <w:t xml:space="preserve"> to 1 hour </w:t>
      </w:r>
      <w:r>
        <w:t>until soft, drain and reserve</w:t>
      </w:r>
    </w:p>
    <w:p w14:paraId="43EDD2E4" w14:textId="4853F969" w:rsidR="000B1BB8" w:rsidRDefault="000B1BB8" w:rsidP="000B1BB8">
      <w:pPr>
        <w:pStyle w:val="ListParagraph"/>
        <w:numPr>
          <w:ilvl w:val="0"/>
          <w:numId w:val="1"/>
        </w:numPr>
      </w:pPr>
      <w:r>
        <w:t>In a large Dutch oven, sauté bacon to render, add onions</w:t>
      </w:r>
      <w:r w:rsidR="00984B17">
        <w:t>, jalapeno</w:t>
      </w:r>
      <w:r>
        <w:t xml:space="preserve"> and garlic and cook until onions are </w:t>
      </w:r>
      <w:proofErr w:type="gramStart"/>
      <w:r>
        <w:t>translucent</w:t>
      </w:r>
      <w:proofErr w:type="gramEnd"/>
      <w:r>
        <w:t xml:space="preserve"> and bacon is crispy</w:t>
      </w:r>
    </w:p>
    <w:p w14:paraId="174B3D64" w14:textId="1EC9205E" w:rsidR="000B1BB8" w:rsidRDefault="000B1BB8" w:rsidP="000B1BB8">
      <w:pPr>
        <w:pStyle w:val="ListParagraph"/>
        <w:numPr>
          <w:ilvl w:val="0"/>
          <w:numId w:val="1"/>
        </w:numPr>
      </w:pPr>
      <w:r>
        <w:t>Add in remaining ingredients, stir to combine</w:t>
      </w:r>
    </w:p>
    <w:p w14:paraId="24EB7ADC" w14:textId="34DDB0FC" w:rsidR="000B1BB8" w:rsidRDefault="000B1BB8" w:rsidP="000B1BB8">
      <w:pPr>
        <w:pStyle w:val="ListParagraph"/>
        <w:numPr>
          <w:ilvl w:val="0"/>
          <w:numId w:val="1"/>
        </w:numPr>
      </w:pPr>
      <w:r>
        <w:t>Place Dutch oven</w:t>
      </w:r>
      <w:r w:rsidR="00E40104">
        <w:t>, covered,</w:t>
      </w:r>
      <w:r>
        <w:t xml:space="preserve"> </w:t>
      </w:r>
      <w:r w:rsidR="00E40104">
        <w:t>in</w:t>
      </w:r>
      <w:r>
        <w:t>to 3</w:t>
      </w:r>
      <w:r w:rsidR="00E76CAD">
        <w:t>50</w:t>
      </w:r>
      <w:r>
        <w:t xml:space="preserve">* oven and bake for </w:t>
      </w:r>
      <w:r w:rsidR="00E40104">
        <w:t>2-3</w:t>
      </w:r>
      <w:r>
        <w:t xml:space="preserve"> </w:t>
      </w:r>
      <w:r w:rsidR="00E76CAD">
        <w:t>hour</w:t>
      </w:r>
      <w:r w:rsidR="00984B17">
        <w:t>s</w:t>
      </w:r>
      <w:r>
        <w:t xml:space="preserve"> </w:t>
      </w:r>
    </w:p>
    <w:p w14:paraId="36C008DC" w14:textId="77777777" w:rsidR="00984B17" w:rsidRDefault="00984B17" w:rsidP="00984B17">
      <w:pPr>
        <w:pStyle w:val="ListParagraph"/>
      </w:pPr>
    </w:p>
    <w:p w14:paraId="22F1F761" w14:textId="190ADA96" w:rsidR="00E76CAD" w:rsidRPr="00E76CAD" w:rsidRDefault="00E76CAD" w:rsidP="00E76CAD">
      <w:pPr>
        <w:rPr>
          <w:b/>
          <w:bCs/>
          <w:u w:val="single"/>
        </w:rPr>
      </w:pPr>
      <w:r w:rsidRPr="00E76CAD">
        <w:rPr>
          <w:b/>
          <w:bCs/>
          <w:u w:val="single"/>
        </w:rPr>
        <w:t xml:space="preserve">Maple Balsamic </w:t>
      </w:r>
      <w:r>
        <w:rPr>
          <w:b/>
          <w:bCs/>
          <w:u w:val="single"/>
        </w:rPr>
        <w:t xml:space="preserve">Vinaigrette </w:t>
      </w:r>
    </w:p>
    <w:p w14:paraId="3C3180A8" w14:textId="0AECCF16" w:rsidR="00E76CAD" w:rsidRDefault="00E76CAD" w:rsidP="00E76CAD">
      <w:r>
        <w:t>½ C Maple Syrup</w:t>
      </w:r>
    </w:p>
    <w:p w14:paraId="39D1420E" w14:textId="711B0C49" w:rsidR="00E76CAD" w:rsidRDefault="00E76CAD" w:rsidP="00E76CAD">
      <w:proofErr w:type="gramStart"/>
      <w:r>
        <w:t>½  C</w:t>
      </w:r>
      <w:proofErr w:type="gramEnd"/>
      <w:r>
        <w:t xml:space="preserve"> Balsamic Vinegar</w:t>
      </w:r>
    </w:p>
    <w:p w14:paraId="35B34E72" w14:textId="3E76DCD7" w:rsidR="00E76CAD" w:rsidRDefault="00E76CAD" w:rsidP="00E76CAD">
      <w:r>
        <w:t xml:space="preserve">2 T Dijon Mustard </w:t>
      </w:r>
    </w:p>
    <w:p w14:paraId="022EE9F1" w14:textId="6A8CFAE9" w:rsidR="00E76CAD" w:rsidRDefault="00E76CAD" w:rsidP="00E76CAD">
      <w:r>
        <w:t>1 Shallot</w:t>
      </w:r>
    </w:p>
    <w:p w14:paraId="3D82B521" w14:textId="3ABA859D" w:rsidR="00E76CAD" w:rsidRDefault="00E76CAD" w:rsidP="00E76CAD">
      <w:r>
        <w:t>3 C Oil Blend (Olive oil/Canola oil Blend)</w:t>
      </w:r>
    </w:p>
    <w:p w14:paraId="20A4A729" w14:textId="1EEFD09E" w:rsidR="00E76CAD" w:rsidRDefault="00E76CAD" w:rsidP="00E76CAD">
      <w:pPr>
        <w:pStyle w:val="ListParagraph"/>
        <w:numPr>
          <w:ilvl w:val="0"/>
          <w:numId w:val="2"/>
        </w:numPr>
      </w:pPr>
      <w:r>
        <w:t>Add all ingredients except oil to a deep pan, using an immersion blender, stream in oil slowly until an emulsion form</w:t>
      </w:r>
      <w:r w:rsidR="00984B17">
        <w:t>s</w:t>
      </w:r>
      <w:r>
        <w:t xml:space="preserve">. </w:t>
      </w:r>
    </w:p>
    <w:p w14:paraId="4BD21E32" w14:textId="60E218CA" w:rsidR="00984B17" w:rsidRDefault="00984B17" w:rsidP="00984B17"/>
    <w:p w14:paraId="5792345E" w14:textId="77777777" w:rsidR="00984B17" w:rsidRDefault="00984B17" w:rsidP="00984B17"/>
    <w:p w14:paraId="50B6C6D9" w14:textId="4172ECDB" w:rsidR="00984B17" w:rsidRPr="00984B17" w:rsidRDefault="00984B17" w:rsidP="00984B17">
      <w:pPr>
        <w:rPr>
          <w:b/>
          <w:bCs/>
          <w:u w:val="single"/>
        </w:rPr>
      </w:pPr>
      <w:r w:rsidRPr="00984B17">
        <w:rPr>
          <w:b/>
          <w:bCs/>
          <w:u w:val="single"/>
        </w:rPr>
        <w:lastRenderedPageBreak/>
        <w:t>Maple Berry Yogurt Parfaits</w:t>
      </w:r>
    </w:p>
    <w:p w14:paraId="70F57807" w14:textId="206E9C02" w:rsidR="00984B17" w:rsidRDefault="00984B17" w:rsidP="00984B17">
      <w:r>
        <w:t xml:space="preserve">1 cup Plain Greek Yogurt </w:t>
      </w:r>
    </w:p>
    <w:p w14:paraId="4E63B950" w14:textId="38E038A8" w:rsidR="00984B17" w:rsidRDefault="00984B17" w:rsidP="00984B17">
      <w:r>
        <w:t>1 cup fresh mixed berries (Blueberries, Raspberries, Strawberries)</w:t>
      </w:r>
    </w:p>
    <w:p w14:paraId="051C0D7F" w14:textId="6A331CE0" w:rsidR="00984B17" w:rsidRDefault="00984B17" w:rsidP="00984B17">
      <w:r>
        <w:t>½ C Your favorite granola</w:t>
      </w:r>
    </w:p>
    <w:p w14:paraId="5C721C21" w14:textId="2BBAB530" w:rsidR="00984B17" w:rsidRDefault="00984B17" w:rsidP="00984B17">
      <w:r>
        <w:t>Dark Maple Syrup for Drizzling</w:t>
      </w:r>
    </w:p>
    <w:p w14:paraId="34C5B799" w14:textId="0BA180B4" w:rsidR="00984B17" w:rsidRDefault="00984B17" w:rsidP="00984B17"/>
    <w:p w14:paraId="45FD7203" w14:textId="77777777" w:rsidR="00E76CAD" w:rsidRDefault="00E76CAD" w:rsidP="00E76CAD"/>
    <w:p w14:paraId="647CD104" w14:textId="77777777" w:rsidR="000B1BB8" w:rsidRDefault="000B1BB8"/>
    <w:p w14:paraId="1631B823" w14:textId="77777777" w:rsidR="000B1BB8" w:rsidRDefault="000B1BB8"/>
    <w:sectPr w:rsidR="000B1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0318" w14:textId="77777777" w:rsidR="00F61E63" w:rsidRDefault="00F61E63" w:rsidP="00984B17">
      <w:pPr>
        <w:spacing w:after="0" w:line="240" w:lineRule="auto"/>
      </w:pPr>
      <w:r>
        <w:separator/>
      </w:r>
    </w:p>
  </w:endnote>
  <w:endnote w:type="continuationSeparator" w:id="0">
    <w:p w14:paraId="3AC8DA34" w14:textId="77777777" w:rsidR="00F61E63" w:rsidRDefault="00F61E63" w:rsidP="009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F8A9" w14:textId="77777777" w:rsidR="00984B17" w:rsidRDefault="00984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6002" w14:textId="77777777" w:rsidR="00984B17" w:rsidRDefault="00984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B737" w14:textId="77777777" w:rsidR="00984B17" w:rsidRDefault="0098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4F2E" w14:textId="77777777" w:rsidR="00F61E63" w:rsidRDefault="00F61E63" w:rsidP="00984B17">
      <w:pPr>
        <w:spacing w:after="0" w:line="240" w:lineRule="auto"/>
      </w:pPr>
      <w:r>
        <w:separator/>
      </w:r>
    </w:p>
  </w:footnote>
  <w:footnote w:type="continuationSeparator" w:id="0">
    <w:p w14:paraId="1593668D" w14:textId="77777777" w:rsidR="00F61E63" w:rsidRDefault="00F61E63" w:rsidP="0098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3139" w14:textId="77777777" w:rsidR="00984B17" w:rsidRDefault="0098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9786" w14:textId="22E7EE47" w:rsidR="00984B17" w:rsidRDefault="00984B17" w:rsidP="00984B17">
    <w:pPr>
      <w:pStyle w:val="Header"/>
      <w:jc w:val="right"/>
    </w:pPr>
    <w:r>
      <w:t>Window on Wellness – RRMC</w:t>
    </w:r>
  </w:p>
  <w:p w14:paraId="2CEAD1D3" w14:textId="74186EB2" w:rsidR="00984B17" w:rsidRDefault="00984B17" w:rsidP="00984B17">
    <w:pPr>
      <w:pStyle w:val="Header"/>
      <w:jc w:val="right"/>
    </w:pPr>
    <w:r>
      <w:t>Recipes Courtesy of Jacqueline Hesse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18AA" w14:textId="77777777" w:rsidR="00984B17" w:rsidRDefault="0098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327"/>
    <w:multiLevelType w:val="hybridMultilevel"/>
    <w:tmpl w:val="7E3A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0B41"/>
    <w:multiLevelType w:val="hybridMultilevel"/>
    <w:tmpl w:val="D0B4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B8"/>
    <w:rsid w:val="000B1BB8"/>
    <w:rsid w:val="002419D6"/>
    <w:rsid w:val="002A57C5"/>
    <w:rsid w:val="00651907"/>
    <w:rsid w:val="00984B17"/>
    <w:rsid w:val="00B622E8"/>
    <w:rsid w:val="00E40104"/>
    <w:rsid w:val="00E76CAD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64A5"/>
  <w15:chartTrackingRefBased/>
  <w15:docId w15:val="{07135AA2-8E5D-4419-AAEF-8A93B65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17"/>
  </w:style>
  <w:style w:type="paragraph" w:styleId="Footer">
    <w:name w:val="footer"/>
    <w:basedOn w:val="Normal"/>
    <w:link w:val="FooterChar"/>
    <w:uiPriority w:val="99"/>
    <w:unhideWhenUsed/>
    <w:rsid w:val="0098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M. Hesse</dc:creator>
  <cp:keywords/>
  <dc:description/>
  <cp:lastModifiedBy>Chris McCormack</cp:lastModifiedBy>
  <cp:revision>2</cp:revision>
  <cp:lastPrinted>2020-05-22T21:09:00Z</cp:lastPrinted>
  <dcterms:created xsi:type="dcterms:W3CDTF">2020-05-29T16:50:00Z</dcterms:created>
  <dcterms:modified xsi:type="dcterms:W3CDTF">2020-05-29T16:50:00Z</dcterms:modified>
</cp:coreProperties>
</file>